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936BEF" w14:paraId="66F5701D" w14:textId="77777777" w:rsidTr="008622E0">
        <w:tc>
          <w:tcPr>
            <w:tcW w:w="3373" w:type="dxa"/>
          </w:tcPr>
          <w:p w14:paraId="6CB49643" w14:textId="77777777" w:rsidR="00936BEF" w:rsidRPr="00BC7F4B" w:rsidRDefault="00936BEF" w:rsidP="008622E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70DAF867" w14:textId="4A523B3A" w:rsidR="00936BEF" w:rsidRPr="00BC7F4B" w:rsidRDefault="00936BEF" w:rsidP="00936BEF">
      <w:pPr>
        <w:tabs>
          <w:tab w:val="left" w:pos="8925"/>
        </w:tabs>
        <w:rPr>
          <w:rFonts w:ascii="BIZ UD明朝 Medium" w:eastAsia="BIZ UD明朝 Medium" w:hAnsi="BIZ UD明朝 Medium"/>
          <w:sz w:val="24"/>
          <w:szCs w:val="24"/>
        </w:rPr>
      </w:pPr>
      <w:r w:rsidRPr="00BC7F4B">
        <w:rPr>
          <w:rFonts w:ascii="BIZ UD明朝 Medium" w:eastAsia="BIZ UD明朝 Medium" w:hAnsi="BIZ UD明朝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9659B" wp14:editId="3B1BEDD6">
                <wp:simplePos x="0" y="0"/>
                <wp:positionH relativeFrom="margin">
                  <wp:align>right</wp:align>
                </wp:positionH>
                <wp:positionV relativeFrom="paragraph">
                  <wp:posOffset>-587375</wp:posOffset>
                </wp:positionV>
                <wp:extent cx="18002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132BF" w14:textId="77777777" w:rsidR="00936BEF" w:rsidRPr="000C5FE4" w:rsidRDefault="00936BEF" w:rsidP="00936BEF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後期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課程（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３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年制）用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6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0.55pt;margin-top:-46.25pt;width:141.75pt;height:2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" filled="f" stroked="f" strokeweight=".5pt">
                <v:textbox>
                  <w:txbxContent>
                    <w:p w14:paraId="177132BF" w14:textId="77777777" w:rsidR="00936BEF" w:rsidRPr="000C5FE4" w:rsidRDefault="00936BEF" w:rsidP="00936BEF">
                      <w:pPr>
                        <w:rPr>
                          <w:rFonts w:ascii="BIZ UD明朝 Medium" w:eastAsia="BIZ UD明朝 Medium" w:hAnsi="BIZ UD明朝 Medium"/>
                          <w:color w:val="A6A6A6" w:themeColor="background1" w:themeShade="A6"/>
                        </w:rPr>
                      </w:pP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博士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後期</w:t>
                      </w: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課程（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３</w:t>
                      </w: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年制）用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</w:t>
      </w:r>
      <w:r w:rsidR="00E224CE">
        <w:rPr>
          <w:rFonts w:ascii="BIZ UD明朝 Medium" w:eastAsia="BIZ UD明朝 Medium" w:hAnsi="BIZ UD明朝 Medium" w:hint="eastAsia"/>
          <w:sz w:val="36"/>
          <w:szCs w:val="36"/>
        </w:rPr>
        <w:t>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2E25" w:rsidRPr="00885849" w14:paraId="6A12C316" w14:textId="77777777" w:rsidTr="00710BC2">
        <w:tc>
          <w:tcPr>
            <w:tcW w:w="10456" w:type="dxa"/>
            <w:shd w:val="clear" w:color="auto" w:fill="auto"/>
          </w:tcPr>
          <w:p w14:paraId="754EC61A" w14:textId="33969FE3" w:rsidR="000C2E25" w:rsidRPr="00885849" w:rsidRDefault="000C2E25" w:rsidP="008622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CD315B4" w14:textId="77777777" w:rsidR="00936BEF" w:rsidRPr="00BC7F4B" w:rsidRDefault="00936BEF" w:rsidP="00936BEF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4211"/>
      </w:tblGrid>
      <w:tr w:rsidR="00936BEF" w:rsidRPr="003D6990" w14:paraId="0000BB03" w14:textId="77777777" w:rsidTr="008622E0">
        <w:trPr>
          <w:trHeight w:val="720"/>
        </w:trPr>
        <w:tc>
          <w:tcPr>
            <w:tcW w:w="1413" w:type="dxa"/>
            <w:vAlign w:val="center"/>
          </w:tcPr>
          <w:p w14:paraId="78F49E1D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0" w:type="dxa"/>
          </w:tcPr>
          <w:p w14:paraId="5B62A4F6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25F56E4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特別研究</w:t>
            </w:r>
          </w:p>
          <w:p w14:paraId="4E956DC0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指導教員名</w:t>
            </w:r>
          </w:p>
        </w:tc>
        <w:tc>
          <w:tcPr>
            <w:tcW w:w="4211" w:type="dxa"/>
          </w:tcPr>
          <w:p w14:paraId="55A04194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6BEF" w:rsidRPr="003D6990" w14:paraId="20AC450B" w14:textId="77777777" w:rsidTr="008622E0">
        <w:trPr>
          <w:trHeight w:val="7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7131950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14:paraId="72BEE6E1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6BEF" w:rsidRPr="003D6990" w14:paraId="488488C4" w14:textId="77777777" w:rsidTr="008622E0">
        <w:tc>
          <w:tcPr>
            <w:tcW w:w="10443" w:type="dxa"/>
            <w:gridSpan w:val="4"/>
            <w:tcBorders>
              <w:left w:val="nil"/>
              <w:bottom w:val="nil"/>
              <w:right w:val="nil"/>
            </w:tcBorders>
          </w:tcPr>
          <w:p w14:paraId="0BE181DA" w14:textId="77777777" w:rsidR="00936BEF" w:rsidRPr="00ED5EC5" w:rsidRDefault="00936BEF" w:rsidP="00936BE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本研究科において研究しようとする研究課題を，具体的に述べなさい。</w:t>
            </w:r>
          </w:p>
          <w:p w14:paraId="14565E2C" w14:textId="77777777" w:rsidR="00831CA6" w:rsidRDefault="00936BEF" w:rsidP="00936BE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本研究科での成果を今後どのように活用するか，その期待や希望を述べなさい。</w:t>
            </w:r>
          </w:p>
          <w:p w14:paraId="653F4D47" w14:textId="25587A06" w:rsidR="00936BEF" w:rsidRPr="00831CA6" w:rsidRDefault="00831CA6" w:rsidP="00831CA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以上，</w:t>
            </w:r>
            <w:r w:rsidR="00936BEF" w:rsidRPr="00831CA6">
              <w:rPr>
                <w:rFonts w:ascii="ＭＳ 明朝" w:eastAsia="ＭＳ 明朝" w:hAnsi="ＭＳ 明朝" w:hint="eastAsia"/>
                <w:sz w:val="22"/>
              </w:rPr>
              <w:t>入学試験要項の研究計画書の説明事項にしたがい，1,500～2,000字で作成しなさい。</w:t>
            </w:r>
          </w:p>
        </w:tc>
      </w:tr>
    </w:tbl>
    <w:p w14:paraId="1F7F973B" w14:textId="77777777" w:rsidR="00936BEF" w:rsidRDefault="00936BEF" w:rsidP="00936BEF">
      <w:pPr>
        <w:rPr>
          <w:rFonts w:ascii="ＭＳ 明朝" w:eastAsia="ＭＳ 明朝" w:hAnsi="ＭＳ 明朝"/>
          <w:sz w:val="24"/>
          <w:szCs w:val="24"/>
        </w:rPr>
      </w:pPr>
    </w:p>
    <w:p w14:paraId="45BE0B61" w14:textId="6820FB04" w:rsidR="009835B2" w:rsidRPr="00513F8F" w:rsidRDefault="00513F8F" w:rsidP="00513F8F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513F8F">
        <w:rPr>
          <w:rFonts w:ascii="BIZ UDP明朝 Medium" w:eastAsia="BIZ UDP明朝 Medium" w:hAnsi="BIZ UDP明朝 Medium" w:hint="eastAsia"/>
          <w:sz w:val="28"/>
          <w:szCs w:val="28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5B2" w14:paraId="5E2DA1C8" w14:textId="77777777" w:rsidTr="004E34B0">
        <w:trPr>
          <w:trHeight w:val="8974"/>
        </w:trPr>
        <w:tc>
          <w:tcPr>
            <w:tcW w:w="10456" w:type="dxa"/>
          </w:tcPr>
          <w:p w14:paraId="26C75F88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A8AF56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5B424B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B1F19" w14:textId="77777777" w:rsidR="009835B2" w:rsidRPr="00E301E3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FB8EB3" w14:textId="185F0C30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635107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9E56F4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7A6DA9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CDCDE0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5FFBBD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497B0B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0238BA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470858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7EA77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AB08C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A3B21F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F4F8C6" w14:textId="3696AB9E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429082" w14:textId="0DAEA957" w:rsidR="003B6A77" w:rsidRDefault="003B6A77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A3277B" w14:textId="3DD3C4DA" w:rsidR="003B6A77" w:rsidRDefault="003B6A77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33A688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74450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76A937" w14:textId="30D916AC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47A00D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ACC55" w14:textId="77777777" w:rsidR="009835B2" w:rsidRPr="00572758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542D6F" w14:textId="77777777" w:rsidR="004E34B0" w:rsidRDefault="004E34B0" w:rsidP="004E34B0">
      <w:pPr>
        <w:jc w:val="right"/>
        <w:rPr>
          <w:rFonts w:ascii="ＭＳ 明朝" w:eastAsia="ＭＳ 明朝" w:hAnsi="ＭＳ 明朝"/>
          <w:sz w:val="24"/>
          <w:szCs w:val="24"/>
        </w:rPr>
        <w:sectPr w:rsidR="004E34B0" w:rsidSect="000C5FE4">
          <w:pgSz w:w="11906" w:h="16838"/>
          <w:pgMar w:top="1134" w:right="720" w:bottom="1134" w:left="720" w:header="794" w:footer="624" w:gutter="0"/>
          <w:cols w:space="425"/>
          <w:titlePg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（　　）字×（　　）行＝（　　　　）字</w:t>
      </w:r>
    </w:p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4E34B0" w14:paraId="0F8CB667" w14:textId="77777777" w:rsidTr="004E34B0">
        <w:tc>
          <w:tcPr>
            <w:tcW w:w="3373" w:type="dxa"/>
          </w:tcPr>
          <w:p w14:paraId="1D81970E" w14:textId="54DA0EAF" w:rsidR="004E34B0" w:rsidRDefault="004E34B0" w:rsidP="004E34B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 w:rsidRPr="00885849">
              <w:rPr>
                <w:rFonts w:ascii="ＭＳ 明朝" w:eastAsia="ＭＳ 明朝" w:hAnsi="ＭＳ 明朝" w:hint="eastAsia"/>
                <w:sz w:val="22"/>
              </w:rPr>
              <w:lastRenderedPageBreak/>
              <w:t>受験番号：</w:t>
            </w:r>
            <w:r>
              <w:rPr>
                <w:rFonts w:ascii="BIZ UD明朝 Medium" w:eastAsia="BIZ UD明朝 Medium" w:hAnsi="BIZ UD明朝 Medium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F9247" wp14:editId="14E715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-317500</wp:posOffset>
                      </wp:positionV>
                      <wp:extent cx="1800225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B3F7DE" w14:textId="77777777" w:rsidR="00E91686" w:rsidRPr="000C5FE4" w:rsidRDefault="00E91686" w:rsidP="00E91686">
                                  <w:pPr>
                                    <w:rPr>
                                      <w:rFonts w:ascii="BIZ UD明朝 Medium" w:eastAsia="BIZ UD明朝 Medium" w:hAnsi="BIZ UD明朝 Medium"/>
                                      <w:color w:val="A6A6A6" w:themeColor="background1" w:themeShade="A6"/>
                                    </w:rPr>
                                  </w:pP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博士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後期</w:t>
                                  </w: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課程（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３</w:t>
                                  </w: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年制）用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F9247" id="テキスト ボックス 4" o:spid="_x0000_s1027" type="#_x0000_t202" style="position:absolute;margin-left:90.55pt;margin-top:-25pt;width:141.75pt;height: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" filled="f" stroked="f" strokeweight=".5pt">
                      <v:textbox>
                        <w:txbxContent>
                          <w:p w14:paraId="70B3F7DE" w14:textId="77777777" w:rsidR="00E91686" w:rsidRPr="000C5FE4" w:rsidRDefault="00E91686" w:rsidP="00E91686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後期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課程（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３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年制）用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338EDCB" w14:textId="05474224" w:rsidR="00E91686" w:rsidRPr="003D6990" w:rsidRDefault="00E91686" w:rsidP="00E91686">
      <w:pPr>
        <w:rPr>
          <w:rFonts w:ascii="BIZ UD明朝 Medium" w:eastAsia="BIZ UD明朝 Medium" w:hAnsi="BIZ UD明朝 Medium"/>
          <w:sz w:val="24"/>
          <w:szCs w:val="24"/>
        </w:rPr>
      </w:pP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研究計画書②</w:t>
      </w:r>
    </w:p>
    <w:p w14:paraId="76BA6FE4" w14:textId="47E46CD6" w:rsidR="00E91686" w:rsidRDefault="00E91686" w:rsidP="00E9168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4360"/>
      </w:tblGrid>
      <w:tr w:rsidR="000C2E25" w:rsidRPr="00885849" w14:paraId="175FE6DF" w14:textId="77777777" w:rsidTr="008956E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772F" w14:textId="3C6E3C48" w:rsidR="000C2E25" w:rsidRPr="00885849" w:rsidRDefault="000C2E25" w:rsidP="00B639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04CE" w14:textId="77777777" w:rsidR="000C2E25" w:rsidRPr="00885849" w:rsidRDefault="000C2E25" w:rsidP="00B63904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  <w:shd w:val="clear" w:color="auto" w:fill="auto"/>
          </w:tcPr>
          <w:p w14:paraId="290A9E19" w14:textId="7056E7FB" w:rsidR="000C2E25" w:rsidRPr="00885849" w:rsidRDefault="000C2E25" w:rsidP="00B055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CF9AD3" w14:textId="77777777" w:rsidR="004F6BEA" w:rsidRDefault="004F6BEA" w:rsidP="00E9168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0E103AA7" w14:textId="504E51A9" w:rsidR="00513F8F" w:rsidRPr="00513F8F" w:rsidRDefault="00513F8F" w:rsidP="00E91686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513F8F">
        <w:rPr>
          <w:rFonts w:ascii="BIZ UDP明朝 Medium" w:eastAsia="BIZ UDP明朝 Medium" w:hAnsi="BIZ UDP明朝 Medium" w:hint="eastAsia"/>
          <w:sz w:val="28"/>
          <w:szCs w:val="28"/>
        </w:rPr>
        <w:t>研究業績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2268"/>
        <w:gridCol w:w="3798"/>
      </w:tblGrid>
      <w:tr w:rsidR="00E504CD" w:rsidRPr="00513F8F" w14:paraId="7D480ACD" w14:textId="77777777" w:rsidTr="00513F8F">
        <w:tc>
          <w:tcPr>
            <w:tcW w:w="1838" w:type="dxa"/>
            <w:vAlign w:val="center"/>
          </w:tcPr>
          <w:p w14:paraId="6CDCCEFF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著書，学術論文等</w:t>
            </w:r>
          </w:p>
          <w:p w14:paraId="50E419A8" w14:textId="6B38608C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276" w:type="dxa"/>
            <w:vAlign w:val="center"/>
          </w:tcPr>
          <w:p w14:paraId="65216E12" w14:textId="77777777" w:rsidR="00513F8F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単著，共著</w:t>
            </w:r>
          </w:p>
          <w:p w14:paraId="59B92F93" w14:textId="17A9B8C0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の別</w:t>
            </w:r>
          </w:p>
        </w:tc>
        <w:tc>
          <w:tcPr>
            <w:tcW w:w="1276" w:type="dxa"/>
            <w:vAlign w:val="center"/>
          </w:tcPr>
          <w:p w14:paraId="2A1A7DDE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発行又は</w:t>
            </w:r>
          </w:p>
          <w:p w14:paraId="306309AC" w14:textId="1C8B6125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発表の年月</w:t>
            </w:r>
          </w:p>
        </w:tc>
        <w:tc>
          <w:tcPr>
            <w:tcW w:w="2268" w:type="dxa"/>
            <w:vAlign w:val="center"/>
          </w:tcPr>
          <w:p w14:paraId="42277E9E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発行所，発表雑誌又は</w:t>
            </w:r>
          </w:p>
          <w:p w14:paraId="6276DB35" w14:textId="25D39C7F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3798" w:type="dxa"/>
            <w:vAlign w:val="center"/>
          </w:tcPr>
          <w:p w14:paraId="04C4644A" w14:textId="0D1C5912" w:rsidR="00E504CD" w:rsidRPr="00513F8F" w:rsidRDefault="00513F8F" w:rsidP="00513F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</w:p>
        </w:tc>
      </w:tr>
      <w:tr w:rsidR="008738FF" w:rsidRPr="00513F8F" w14:paraId="56BB397F" w14:textId="77777777" w:rsidTr="00513F8F">
        <w:tc>
          <w:tcPr>
            <w:tcW w:w="1838" w:type="dxa"/>
            <w:vAlign w:val="center"/>
          </w:tcPr>
          <w:p w14:paraId="4547DD0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5BCED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174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8C87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D133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067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F081A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10EC1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3C021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E8C3E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7178F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6C880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0306C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3686B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C1127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EBB0B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1A8F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80EE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8FBF1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B7160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415AD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0847D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C318E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B34D7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99C46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C088D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12316E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81C62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78C0A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205B15" w14:textId="35078974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E5642E" w14:textId="61532219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98D1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9C22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2393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E8CDB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27BE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BCFA0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D1894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8C70B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CCE2F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2CDA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D3C57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4B46E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B58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ACC9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ACEE4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3DD3D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F596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60F6E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DAB7C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C9AF8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EA9B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A211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842A5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59230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A25C4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BBC0C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DE6A3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9E232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B7D1E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FC8E6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40F134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E161B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6F5A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FBBE8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C8CFC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D8E3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970BE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AF66D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09377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A1FB7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37F9C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5944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C5DA2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4F082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F7741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2C6BB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2E415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8EC23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BC7BD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E796C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F7E6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F0D48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158E1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F9D74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4E2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E109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0E5DB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2D596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B48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AAAFA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2235A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25672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7FC0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FAF0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F5E7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B96F1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E7A7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1DA3F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28068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906EE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FB23F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9F1C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1685E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1B58A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254DB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227AA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C771F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6B034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6923F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949F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A5BEA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90419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323DA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737DF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B542C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CFAD7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3EEB5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D7A0D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42BE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85109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DB57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B170B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6B2550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7EB6259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DB6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EB9EE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3B22F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B90FB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9C729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E4CA8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3B1F7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332AC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FD6C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31063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C92F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2E07C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EDFFB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77EAD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783DE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EA8E1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591E4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EA9C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70680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54745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00219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5A4F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65EB3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FDC79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DEDC8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BFC7E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64584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9BB5E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EEA9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8335FF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420892" w14:textId="7DE49951" w:rsidR="00360CA1" w:rsidRPr="00E91686" w:rsidRDefault="00360CA1" w:rsidP="00E91686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360CA1" w:rsidRPr="00E91686" w:rsidSect="000C5FE4"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2E25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03B30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1CA6"/>
    <w:rsid w:val="008349B2"/>
    <w:rsid w:val="00850901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5</cp:revision>
  <cp:lastPrinted>2022-08-25T03:07:00Z</cp:lastPrinted>
  <dcterms:created xsi:type="dcterms:W3CDTF">2022-08-25T03:27:00Z</dcterms:created>
  <dcterms:modified xsi:type="dcterms:W3CDTF">2023-07-21T09:56:00Z</dcterms:modified>
</cp:coreProperties>
</file>